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E6FED" w14:textId="27342E30" w:rsidR="00030537" w:rsidRDefault="00030537" w:rsidP="00284FD8">
      <w:pPr>
        <w:pStyle w:val="Heading2"/>
      </w:pPr>
    </w:p>
    <w:p w14:paraId="17DCABC6" w14:textId="2CBFCC32" w:rsidR="00E568E6" w:rsidRDefault="00E568E6" w:rsidP="00E568E6">
      <w:pPr>
        <w:pStyle w:val="Heading2"/>
      </w:pPr>
      <w:r>
        <w:t>Part 1 – Mandatory Information</w:t>
      </w:r>
    </w:p>
    <w:p w14:paraId="55095249" w14:textId="77777777" w:rsidR="009637F6" w:rsidRPr="009637F6" w:rsidRDefault="009637F6" w:rsidP="009637F6"/>
    <w:p w14:paraId="4DE63808" w14:textId="55DCEC2B" w:rsidR="00E568E6" w:rsidRDefault="00E568E6" w:rsidP="00D03B27">
      <w:r>
        <w:t xml:space="preserve">The </w:t>
      </w:r>
      <w:r w:rsidR="008B6390">
        <w:t>information</w:t>
      </w:r>
      <w:r>
        <w:t xml:space="preserve"> identified and captured in Part 1 of the Overlander Ski Club Board of Directors </w:t>
      </w:r>
      <w:r w:rsidR="008B6390">
        <w:t xml:space="preserve">Application, </w:t>
      </w:r>
      <w:r w:rsidR="008B6390" w:rsidRPr="008B6390">
        <w:rPr>
          <w:u w:val="single"/>
        </w:rPr>
        <w:t>MUST</w:t>
      </w:r>
      <w:r w:rsidR="008B6390">
        <w:t xml:space="preserve"> be completed in its entirety. Failure to complete this section of the application will result in an immediate disqualification of your application. </w:t>
      </w:r>
    </w:p>
    <w:p w14:paraId="7AEC025B" w14:textId="485ED3A2" w:rsidR="009637F6" w:rsidRDefault="008B6390" w:rsidP="005B6298">
      <w:r>
        <w:t>This form must be completed and provided</w:t>
      </w:r>
      <w:r w:rsidR="00621A88">
        <w:t xml:space="preserve"> </w:t>
      </w:r>
      <w:r>
        <w:t xml:space="preserve">to: </w:t>
      </w:r>
      <w:hyperlink r:id="rId8" w:history="1">
        <w:r w:rsidR="00C576B9" w:rsidRPr="002B0C9F">
          <w:rPr>
            <w:rStyle w:val="Hyperlink"/>
          </w:rPr>
          <w:t>chelseaoverlanderski@gmail.com</w:t>
        </w:r>
      </w:hyperlink>
      <w:r w:rsidR="00C576B9">
        <w:t xml:space="preserve"> </w:t>
      </w:r>
      <w:r w:rsidR="009625FA">
        <w:t xml:space="preserve">no later than </w:t>
      </w:r>
      <w:r w:rsidR="00782FA1">
        <w:t>23:59</w:t>
      </w:r>
      <w:r w:rsidR="009625FA">
        <w:t xml:space="preserve"> pm</w:t>
      </w:r>
      <w:r w:rsidR="005B6298">
        <w:t xml:space="preserve"> PST</w:t>
      </w:r>
      <w:r w:rsidR="00C576B9">
        <w:t xml:space="preserve"> February 1 2025.</w:t>
      </w:r>
    </w:p>
    <w:p w14:paraId="758EACC9" w14:textId="77777777" w:rsidR="00CB7908" w:rsidRDefault="00CB7908" w:rsidP="005B6298"/>
    <w:p w14:paraId="7ED7B41D" w14:textId="3E74F7F0" w:rsidR="00284FD8" w:rsidRDefault="00284FD8" w:rsidP="00E568E6">
      <w:pPr>
        <w:pStyle w:val="Heading3"/>
      </w:pPr>
      <w:r>
        <w:t>Name</w:t>
      </w:r>
      <w:r w:rsidR="00030537">
        <w:t xml:space="preserve"> (Please print)</w:t>
      </w:r>
      <w:r>
        <w:t>:</w:t>
      </w:r>
      <w:r w:rsidR="009637F6">
        <w:t xml:space="preserve">   ___________________________</w:t>
      </w:r>
      <w:r>
        <w:tab/>
      </w:r>
      <w:r>
        <w:tab/>
      </w:r>
    </w:p>
    <w:p w14:paraId="5CD87CCB" w14:textId="77777777" w:rsidR="00030537" w:rsidRPr="005E62CD" w:rsidRDefault="00030537" w:rsidP="00284FD8">
      <w:pPr>
        <w:pStyle w:val="Heading2"/>
        <w:rPr>
          <w:sz w:val="2"/>
          <w:szCs w:val="2"/>
        </w:rPr>
      </w:pPr>
    </w:p>
    <w:p w14:paraId="1266C3C3" w14:textId="77777777" w:rsidR="005B6298" w:rsidRDefault="005B6298" w:rsidP="005E62CD">
      <w:pPr>
        <w:pStyle w:val="Heading3"/>
      </w:pPr>
    </w:p>
    <w:p w14:paraId="66E22EAC" w14:textId="36C3D8F3" w:rsidR="005E62CD" w:rsidRDefault="00284FD8" w:rsidP="005E62CD">
      <w:pPr>
        <w:pStyle w:val="Heading3"/>
      </w:pPr>
      <w:r>
        <w:t>Desired board position</w:t>
      </w:r>
      <w:r w:rsidR="005E62CD">
        <w:t>:</w:t>
      </w:r>
    </w:p>
    <w:p w14:paraId="639347F2" w14:textId="6FA7D48F" w:rsidR="00C576B9" w:rsidRDefault="00C576B9" w:rsidP="00C576B9">
      <w:pPr>
        <w:spacing w:after="0" w:line="240" w:lineRule="auto"/>
      </w:pPr>
      <w:r>
        <w:t>Director at Large ___</w:t>
      </w:r>
    </w:p>
    <w:p w14:paraId="4E46B58A" w14:textId="518F1AA4" w:rsidR="00C576B9" w:rsidRDefault="00C576B9" w:rsidP="00C576B9">
      <w:pPr>
        <w:spacing w:after="0" w:line="240" w:lineRule="auto"/>
      </w:pPr>
      <w:r>
        <w:t>President ____</w:t>
      </w:r>
    </w:p>
    <w:p w14:paraId="1AC7452D" w14:textId="3F62BA16" w:rsidR="00C576B9" w:rsidRDefault="00C576B9" w:rsidP="00C576B9">
      <w:pPr>
        <w:spacing w:after="0" w:line="240" w:lineRule="auto"/>
      </w:pPr>
      <w:r>
        <w:t>Vice President____</w:t>
      </w:r>
    </w:p>
    <w:p w14:paraId="436C9767" w14:textId="052BD7F1" w:rsidR="00C576B9" w:rsidRDefault="00C576B9" w:rsidP="00C576B9">
      <w:pPr>
        <w:spacing w:after="0" w:line="240" w:lineRule="auto"/>
      </w:pPr>
      <w:r>
        <w:t>Treasurer___</w:t>
      </w:r>
    </w:p>
    <w:p w14:paraId="1019442D" w14:textId="2589330E" w:rsidR="00C576B9" w:rsidRPr="00C576B9" w:rsidRDefault="00C576B9" w:rsidP="00C576B9">
      <w:pPr>
        <w:spacing w:after="0" w:line="240" w:lineRule="auto"/>
      </w:pPr>
      <w:r>
        <w:t>Secretary_____</w:t>
      </w:r>
    </w:p>
    <w:p w14:paraId="169338AB" w14:textId="77777777" w:rsidR="005E62CD" w:rsidRPr="005E62CD" w:rsidRDefault="005E62CD" w:rsidP="005E62CD">
      <w:pPr>
        <w:rPr>
          <w:sz w:val="2"/>
          <w:szCs w:val="2"/>
        </w:rPr>
      </w:pPr>
    </w:p>
    <w:p w14:paraId="599787D9" w14:textId="77777777" w:rsidR="00CB7908" w:rsidRPr="00CB7908" w:rsidRDefault="00CB7908">
      <w:pPr>
        <w:rPr>
          <w:rFonts w:cstheme="minorHAnsi"/>
          <w:i/>
          <w:iCs/>
          <w:sz w:val="2"/>
          <w:szCs w:val="2"/>
        </w:rPr>
      </w:pPr>
    </w:p>
    <w:p w14:paraId="05C134BC" w14:textId="0826F527" w:rsidR="007F2B17" w:rsidRPr="007F2B17" w:rsidRDefault="007F2B17">
      <w:pPr>
        <w:rPr>
          <w:rFonts w:cstheme="minorHAnsi"/>
          <w:i/>
          <w:iCs/>
          <w:sz w:val="20"/>
          <w:szCs w:val="20"/>
        </w:rPr>
      </w:pPr>
      <w:r w:rsidRPr="007F2B17">
        <w:rPr>
          <w:rFonts w:cstheme="minorHAnsi"/>
          <w:i/>
          <w:iCs/>
          <w:sz w:val="20"/>
          <w:szCs w:val="20"/>
        </w:rPr>
        <w:t>Per the Societies Act of BC Part 5 – Management Division1, Section 44</w:t>
      </w:r>
      <w:r>
        <w:rPr>
          <w:rFonts w:cstheme="minorHAnsi"/>
          <w:i/>
          <w:iCs/>
          <w:sz w:val="20"/>
          <w:szCs w:val="20"/>
        </w:rPr>
        <w:t>. Please circle your response.</w:t>
      </w:r>
    </w:p>
    <w:p w14:paraId="243BFF19" w14:textId="0B04420D" w:rsidR="007F2B17" w:rsidRPr="007F2B17" w:rsidRDefault="007F2B17" w:rsidP="007F2B17">
      <w:pPr>
        <w:pStyle w:val="se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0"/>
          <w:szCs w:val="20"/>
        </w:rPr>
      </w:pPr>
      <w:bookmarkStart w:id="0" w:name="d1e3421"/>
      <w:bookmarkEnd w:id="0"/>
      <w:r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Are you 18 years of age or older?      </w:t>
      </w:r>
      <w:r w:rsidRPr="009C5890">
        <w:rPr>
          <w:rFonts w:asciiTheme="minorHAnsi" w:hAnsiTheme="minorHAnsi" w:cstheme="minorHAnsi"/>
          <w:color w:val="000000"/>
          <w:sz w:val="20"/>
          <w:szCs w:val="20"/>
        </w:rPr>
        <w:t>Yes</w:t>
      </w:r>
      <w:r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 / No</w:t>
      </w:r>
    </w:p>
    <w:p w14:paraId="453AD673" w14:textId="76407553" w:rsidR="007F2B17" w:rsidRPr="007F2B17" w:rsidRDefault="007F2B17" w:rsidP="007F2B17">
      <w:pPr>
        <w:pStyle w:val="se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Have you in any court in Canada or elsewhere been found </w:t>
      </w:r>
      <w:bookmarkStart w:id="1" w:name="d1e3430"/>
      <w:bookmarkStart w:id="2" w:name="d1e3447"/>
      <w:bookmarkEnd w:id="1"/>
      <w:bookmarkEnd w:id="2"/>
      <w:r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or elsewhere, to be incapable of managing the individual's own affairs, unless a court, in Canada or elsewhere, subsequently finds otherwise?     Yes   / </w:t>
      </w:r>
      <w:r w:rsidRPr="009C5890">
        <w:rPr>
          <w:rFonts w:asciiTheme="minorHAnsi" w:hAnsiTheme="minorHAnsi" w:cstheme="minorHAnsi"/>
          <w:color w:val="000000"/>
          <w:sz w:val="20"/>
          <w:szCs w:val="20"/>
        </w:rPr>
        <w:t>No</w:t>
      </w:r>
    </w:p>
    <w:p w14:paraId="41C3BBA5" w14:textId="6FDEB0E1" w:rsidR="007F2B17" w:rsidRPr="007F2B17" w:rsidRDefault="007F2B17" w:rsidP="006813CB">
      <w:pPr>
        <w:pStyle w:val="se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0"/>
          <w:szCs w:val="20"/>
        </w:rPr>
      </w:pPr>
      <w:r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Have you an undischarged bankruptcy?     Yes   / </w:t>
      </w:r>
      <w:r w:rsidRPr="009C5890">
        <w:rPr>
          <w:rFonts w:asciiTheme="minorHAnsi" w:hAnsiTheme="minorHAnsi" w:cstheme="minorHAnsi"/>
          <w:color w:val="000000"/>
          <w:sz w:val="20"/>
          <w:szCs w:val="20"/>
        </w:rPr>
        <w:t>No</w:t>
      </w:r>
    </w:p>
    <w:p w14:paraId="6148CBED" w14:textId="77777777" w:rsidR="007F2B17" w:rsidRDefault="007F2B17" w:rsidP="000743FE">
      <w:pPr>
        <w:pStyle w:val="sec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0"/>
          <w:szCs w:val="20"/>
        </w:rPr>
      </w:pPr>
      <w:bookmarkStart w:id="3" w:name="d1e3456"/>
      <w:bookmarkStart w:id="4" w:name="d1e3465"/>
      <w:bookmarkEnd w:id="3"/>
      <w:bookmarkEnd w:id="4"/>
      <w:r w:rsidRPr="007F2B17">
        <w:rPr>
          <w:rStyle w:val="holder"/>
          <w:rFonts w:asciiTheme="minorHAnsi" w:hAnsiTheme="minorHAnsi" w:cstheme="minorHAnsi"/>
          <w:color w:val="000000"/>
          <w:sz w:val="20"/>
          <w:szCs w:val="20"/>
        </w:rPr>
        <w:t xml:space="preserve">Have you been </w:t>
      </w:r>
      <w:r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convicted in or out of British Columbia of an offence in connection with the promotion, formation or management of a corporation or unincorporated entity, or of an offence involving fraud?     </w:t>
      </w:r>
    </w:p>
    <w:p w14:paraId="2265CAAF" w14:textId="2728526D" w:rsidR="007F2B17" w:rsidRPr="007F2B17" w:rsidRDefault="007F2B17" w:rsidP="007F2B17">
      <w:pPr>
        <w:pStyle w:val="sec"/>
        <w:shd w:val="clear" w:color="auto" w:fill="FFFFFF"/>
        <w:spacing w:before="0" w:beforeAutospacing="0" w:after="0" w:afterAutospacing="0" w:line="360" w:lineRule="atLeast"/>
        <w:ind w:firstLine="360"/>
        <w:rPr>
          <w:rFonts w:asciiTheme="minorHAnsi" w:hAnsiTheme="minorHAnsi" w:cstheme="minorHAnsi"/>
          <w:color w:val="000000"/>
          <w:sz w:val="20"/>
          <w:szCs w:val="20"/>
        </w:rPr>
      </w:pPr>
      <w:r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Yes   </w:t>
      </w:r>
      <w:r w:rsidR="00CB7908" w:rsidRPr="007F2B17">
        <w:rPr>
          <w:rFonts w:asciiTheme="minorHAnsi" w:hAnsiTheme="minorHAnsi" w:cstheme="minorHAnsi"/>
          <w:color w:val="000000"/>
          <w:sz w:val="20"/>
          <w:szCs w:val="20"/>
        </w:rPr>
        <w:t xml:space="preserve">/ </w:t>
      </w:r>
      <w:r w:rsidR="00CB7908" w:rsidRPr="009C5890">
        <w:rPr>
          <w:rFonts w:asciiTheme="minorHAnsi" w:hAnsiTheme="minorHAnsi" w:cstheme="minorHAnsi"/>
          <w:color w:val="000000"/>
          <w:sz w:val="20"/>
          <w:szCs w:val="20"/>
        </w:rPr>
        <w:t>No</w:t>
      </w:r>
    </w:p>
    <w:p w14:paraId="668DA3BB" w14:textId="77777777" w:rsidR="007F2B17" w:rsidRPr="007F2B17" w:rsidRDefault="007F2B17" w:rsidP="007F2B17">
      <w:pPr>
        <w:pStyle w:val="para"/>
        <w:shd w:val="clear" w:color="auto" w:fill="FFFFFF"/>
        <w:spacing w:before="0" w:beforeAutospacing="0" w:after="0" w:afterAutospacing="0" w:line="360" w:lineRule="atLeast"/>
        <w:rPr>
          <w:rFonts w:asciiTheme="minorHAnsi" w:hAnsiTheme="minorHAnsi" w:cstheme="minorHAnsi"/>
          <w:color w:val="000000"/>
          <w:sz w:val="20"/>
          <w:szCs w:val="20"/>
        </w:rPr>
      </w:pPr>
    </w:p>
    <w:p w14:paraId="0387F78F" w14:textId="0CC96B64" w:rsidR="00284FD8" w:rsidRDefault="007F2B17">
      <w:pPr>
        <w:rPr>
          <w:rFonts w:cstheme="minorHAnsi"/>
          <w:sz w:val="20"/>
          <w:szCs w:val="20"/>
        </w:rPr>
      </w:pPr>
      <w:r w:rsidRPr="007F2B17">
        <w:rPr>
          <w:rFonts w:cstheme="minorHAnsi"/>
          <w:sz w:val="20"/>
          <w:szCs w:val="20"/>
        </w:rPr>
        <w:t>By signing this application, you are confirming that the responses provided to questions 1-4 are truthful.</w:t>
      </w:r>
    </w:p>
    <w:p w14:paraId="26298DE8" w14:textId="77777777" w:rsidR="007F2B17" w:rsidRPr="007F2B17" w:rsidRDefault="007F2B17">
      <w:pPr>
        <w:rPr>
          <w:rFonts w:cstheme="minorHAnsi"/>
          <w:sz w:val="20"/>
          <w:szCs w:val="20"/>
        </w:rPr>
      </w:pPr>
    </w:p>
    <w:p w14:paraId="1F840803" w14:textId="0462FF50" w:rsidR="00E568E6" w:rsidRDefault="00284FD8" w:rsidP="009C5890">
      <w:r>
        <w:t>Applicants Signature:</w:t>
      </w:r>
      <w:r w:rsidR="00030537">
        <w:tab/>
        <w:t>____</w:t>
      </w:r>
      <w:r w:rsidR="009C5890">
        <w:t>__________________________________________________</w:t>
      </w:r>
    </w:p>
    <w:p w14:paraId="5E0B66D6" w14:textId="491ACE2D" w:rsidR="009637F6" w:rsidRDefault="009637F6" w:rsidP="009637F6">
      <w:pPr>
        <w:pStyle w:val="Heading2"/>
      </w:pPr>
      <w:r>
        <w:t xml:space="preserve">Part </w:t>
      </w:r>
      <w:r w:rsidR="00782FA1">
        <w:t>2</w:t>
      </w:r>
      <w:r>
        <w:t xml:space="preserve"> – Tell Us about Yourself </w:t>
      </w:r>
    </w:p>
    <w:p w14:paraId="4C9DD677" w14:textId="77777777" w:rsidR="009637F6" w:rsidRDefault="009637F6"/>
    <w:p w14:paraId="390E868B" w14:textId="77777777" w:rsidR="00BC3D2E" w:rsidRDefault="00284FD8">
      <w:r>
        <w:lastRenderedPageBreak/>
        <w:t>Bio – (</w:t>
      </w:r>
      <w:r w:rsidR="00782FA1">
        <w:t>100</w:t>
      </w:r>
      <w:r>
        <w:t xml:space="preserve"> word or less)</w:t>
      </w:r>
    </w:p>
    <w:p w14:paraId="5C64407B" w14:textId="693CEBFD" w:rsidR="00284FD8" w:rsidRDefault="00284FD8"/>
    <w:p w14:paraId="61362957" w14:textId="75DCE60A" w:rsidR="009C5890" w:rsidRDefault="009C5890"/>
    <w:p w14:paraId="3671FC01" w14:textId="77777777" w:rsidR="009C5890" w:rsidRDefault="009C5890"/>
    <w:p w14:paraId="25DBC85B" w14:textId="2861B077" w:rsidR="00284FD8" w:rsidRDefault="00284FD8">
      <w:r>
        <w:t>Why do you want to be on the board? (</w:t>
      </w:r>
      <w:r w:rsidR="00782FA1">
        <w:t>7</w:t>
      </w:r>
      <w:r>
        <w:t>5 words or less)</w:t>
      </w:r>
    </w:p>
    <w:p w14:paraId="1388B3EB" w14:textId="4DDD7B45" w:rsidR="00284FD8" w:rsidRDefault="00284FD8"/>
    <w:p w14:paraId="44CED5CA" w14:textId="4DEC8A69" w:rsidR="009C5890" w:rsidRDefault="009C5890"/>
    <w:p w14:paraId="0686CACB" w14:textId="7C1E8FC1" w:rsidR="009C5890" w:rsidRDefault="009C5890"/>
    <w:p w14:paraId="3B7DE04A" w14:textId="77777777" w:rsidR="009C5890" w:rsidRDefault="009C5890"/>
    <w:p w14:paraId="13384237" w14:textId="45AD5D40" w:rsidR="00284FD8" w:rsidRDefault="00284FD8">
      <w:r>
        <w:t>What Skills and Experience do you bring to the board? (</w:t>
      </w:r>
      <w:r w:rsidR="00782FA1">
        <w:t>75</w:t>
      </w:r>
      <w:r>
        <w:t xml:space="preserve"> words or less)</w:t>
      </w:r>
    </w:p>
    <w:p w14:paraId="0B878AE4" w14:textId="69E80E17" w:rsidR="00284FD8" w:rsidRDefault="00284FD8"/>
    <w:p w14:paraId="06716A37" w14:textId="48047BFF" w:rsidR="00284FD8" w:rsidRDefault="00284FD8"/>
    <w:p w14:paraId="6F15D26E" w14:textId="77777777" w:rsidR="00284FD8" w:rsidRDefault="00284FD8"/>
    <w:sectPr w:rsidR="00284FD8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99EFA" w14:textId="77777777" w:rsidR="00F02C0A" w:rsidRDefault="00F02C0A" w:rsidP="00B129B4">
      <w:pPr>
        <w:spacing w:after="0" w:line="240" w:lineRule="auto"/>
      </w:pPr>
      <w:r>
        <w:separator/>
      </w:r>
    </w:p>
  </w:endnote>
  <w:endnote w:type="continuationSeparator" w:id="0">
    <w:p w14:paraId="669C1FB8" w14:textId="77777777" w:rsidR="00F02C0A" w:rsidRDefault="00F02C0A" w:rsidP="00B1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0363221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48280EB" w14:textId="1E614050" w:rsidR="00D03B27" w:rsidRDefault="00D03B2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F31972" w14:textId="77777777" w:rsidR="007F2B17" w:rsidRDefault="007F2B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FFD8E" w14:textId="77777777" w:rsidR="00F02C0A" w:rsidRDefault="00F02C0A" w:rsidP="00B129B4">
      <w:pPr>
        <w:spacing w:after="0" w:line="240" w:lineRule="auto"/>
      </w:pPr>
      <w:r>
        <w:separator/>
      </w:r>
    </w:p>
  </w:footnote>
  <w:footnote w:type="continuationSeparator" w:id="0">
    <w:p w14:paraId="28AE0344" w14:textId="77777777" w:rsidR="00F02C0A" w:rsidRDefault="00F02C0A" w:rsidP="00B12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CE855" w14:textId="3D3AC804" w:rsidR="00B129B4" w:rsidRDefault="00B129B4" w:rsidP="00B129B4">
    <w:pPr>
      <w:pStyle w:val="Header"/>
    </w:pPr>
    <w:r>
      <w:rPr>
        <w:noProof/>
      </w:rPr>
      <w:drawing>
        <wp:inline distT="0" distB="0" distL="0" distR="0" wp14:anchorId="18187141" wp14:editId="7CBD83C8">
          <wp:extent cx="2228850" cy="652145"/>
          <wp:effectExtent l="0" t="0" r="0" b="0"/>
          <wp:docPr id="9" name="Picture 9" descr="osc-hor-primary-sm-jp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sc-hor-primary-sm-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18075D" w14:textId="77777777" w:rsidR="00B129B4" w:rsidRDefault="00B129B4" w:rsidP="00B129B4">
    <w:pPr>
      <w:pStyle w:val="Header"/>
    </w:pPr>
  </w:p>
  <w:p w14:paraId="5CC9D328" w14:textId="00E7B9A7" w:rsidR="00B129B4" w:rsidRDefault="00B129B4" w:rsidP="00B129B4">
    <w:pPr>
      <w:pStyle w:val="Heading1"/>
      <w:jc w:val="center"/>
    </w:pPr>
    <w:r w:rsidRPr="00284FD8">
      <w:t>Board of Directors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341A3"/>
    <w:multiLevelType w:val="hybridMultilevel"/>
    <w:tmpl w:val="11762A5C"/>
    <w:lvl w:ilvl="0" w:tplc="C9881FF2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0310D8"/>
    <w:multiLevelType w:val="hybridMultilevel"/>
    <w:tmpl w:val="9C90BA62"/>
    <w:lvl w:ilvl="0" w:tplc="824C012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0220F57"/>
    <w:multiLevelType w:val="hybridMultilevel"/>
    <w:tmpl w:val="4BE4F45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23358300">
    <w:abstractNumId w:val="0"/>
  </w:num>
  <w:num w:numId="2" w16cid:durableId="1311208446">
    <w:abstractNumId w:val="1"/>
  </w:num>
  <w:num w:numId="3" w16cid:durableId="1148280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FD8"/>
    <w:rsid w:val="00030537"/>
    <w:rsid w:val="0014396A"/>
    <w:rsid w:val="00257D20"/>
    <w:rsid w:val="00284FD8"/>
    <w:rsid w:val="0035376B"/>
    <w:rsid w:val="003C4CBB"/>
    <w:rsid w:val="00505598"/>
    <w:rsid w:val="00561B71"/>
    <w:rsid w:val="00591CB7"/>
    <w:rsid w:val="00593E67"/>
    <w:rsid w:val="005B6298"/>
    <w:rsid w:val="005E62CD"/>
    <w:rsid w:val="00621A88"/>
    <w:rsid w:val="006D18E3"/>
    <w:rsid w:val="00704EC6"/>
    <w:rsid w:val="00782FA1"/>
    <w:rsid w:val="007F2B17"/>
    <w:rsid w:val="00806F02"/>
    <w:rsid w:val="00812D7B"/>
    <w:rsid w:val="008246E4"/>
    <w:rsid w:val="008B6390"/>
    <w:rsid w:val="00932DED"/>
    <w:rsid w:val="009625FA"/>
    <w:rsid w:val="009637F6"/>
    <w:rsid w:val="009A079D"/>
    <w:rsid w:val="009C5890"/>
    <w:rsid w:val="009E65ED"/>
    <w:rsid w:val="009E680E"/>
    <w:rsid w:val="00A82206"/>
    <w:rsid w:val="00AB4BF6"/>
    <w:rsid w:val="00AF5DC4"/>
    <w:rsid w:val="00B129B4"/>
    <w:rsid w:val="00B50A4B"/>
    <w:rsid w:val="00B8569C"/>
    <w:rsid w:val="00BC3D2E"/>
    <w:rsid w:val="00C576B9"/>
    <w:rsid w:val="00CB7908"/>
    <w:rsid w:val="00D03B27"/>
    <w:rsid w:val="00D2624B"/>
    <w:rsid w:val="00D9146F"/>
    <w:rsid w:val="00E10172"/>
    <w:rsid w:val="00E2603B"/>
    <w:rsid w:val="00E568E6"/>
    <w:rsid w:val="00EF489A"/>
    <w:rsid w:val="00F02C0A"/>
    <w:rsid w:val="00F952A9"/>
    <w:rsid w:val="00F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542D4"/>
  <w15:chartTrackingRefBased/>
  <w15:docId w15:val="{39FD72EE-AE75-42A8-AADC-95272B05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4F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4F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8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F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4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84F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12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9B4"/>
  </w:style>
  <w:style w:type="paragraph" w:styleId="Footer">
    <w:name w:val="footer"/>
    <w:basedOn w:val="Normal"/>
    <w:link w:val="FooterChar"/>
    <w:uiPriority w:val="99"/>
    <w:unhideWhenUsed/>
    <w:rsid w:val="00B12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9B4"/>
  </w:style>
  <w:style w:type="character" w:customStyle="1" w:styleId="Heading3Char">
    <w:name w:val="Heading 3 Char"/>
    <w:basedOn w:val="DefaultParagraphFont"/>
    <w:link w:val="Heading3"/>
    <w:uiPriority w:val="9"/>
    <w:rsid w:val="00E568E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ec">
    <w:name w:val="sec"/>
    <w:basedOn w:val="Normal"/>
    <w:rsid w:val="007F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secnumholder">
    <w:name w:val="secnumholder"/>
    <w:basedOn w:val="DefaultParagraphFont"/>
    <w:rsid w:val="007F2B17"/>
  </w:style>
  <w:style w:type="paragraph" w:customStyle="1" w:styleId="sub">
    <w:name w:val="sub"/>
    <w:basedOn w:val="Normal"/>
    <w:rsid w:val="007F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older">
    <w:name w:val="holder"/>
    <w:basedOn w:val="DefaultParagraphFont"/>
    <w:rsid w:val="007F2B17"/>
  </w:style>
  <w:style w:type="paragraph" w:customStyle="1" w:styleId="para">
    <w:name w:val="para"/>
    <w:basedOn w:val="Normal"/>
    <w:rsid w:val="007F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subpara">
    <w:name w:val="subpara"/>
    <w:basedOn w:val="Normal"/>
    <w:rsid w:val="007F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ause">
    <w:name w:val="clause"/>
    <w:basedOn w:val="Normal"/>
    <w:rsid w:val="007F2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7F2B17"/>
    <w:rPr>
      <w:i/>
      <w:iCs/>
    </w:rPr>
  </w:style>
  <w:style w:type="table" w:styleId="TableGrid">
    <w:name w:val="Table Grid"/>
    <w:basedOn w:val="TableNormal"/>
    <w:uiPriority w:val="39"/>
    <w:rsid w:val="005E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62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6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5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lseaoverlandersk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2E3F56-5A34-6344-A10A-215CF57D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Hallinan</dc:creator>
  <cp:keywords/>
  <dc:description/>
  <cp:lastModifiedBy>Michael Lanyon</cp:lastModifiedBy>
  <cp:revision>2</cp:revision>
  <dcterms:created xsi:type="dcterms:W3CDTF">2025-01-23T18:43:00Z</dcterms:created>
  <dcterms:modified xsi:type="dcterms:W3CDTF">2025-01-23T18:43:00Z</dcterms:modified>
</cp:coreProperties>
</file>